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7890" w14:textId="67DCA174" w:rsidR="00462AB6" w:rsidRPr="007347E0" w:rsidRDefault="007347E0" w:rsidP="007347E0">
      <w:pPr>
        <w:jc w:val="center"/>
        <w:rPr>
          <w:b/>
          <w:bCs/>
          <w:sz w:val="40"/>
          <w:szCs w:val="40"/>
          <w:u w:val="single"/>
        </w:rPr>
      </w:pPr>
      <w:r w:rsidRPr="007347E0">
        <w:rPr>
          <w:b/>
          <w:bCs/>
          <w:sz w:val="40"/>
          <w:szCs w:val="40"/>
          <w:u w:val="single"/>
        </w:rPr>
        <w:t xml:space="preserve">2021 – Under </w:t>
      </w:r>
      <w:r w:rsidR="00304325">
        <w:rPr>
          <w:b/>
          <w:bCs/>
          <w:sz w:val="40"/>
          <w:szCs w:val="40"/>
          <w:u w:val="single"/>
        </w:rPr>
        <w:t>6</w:t>
      </w:r>
      <w:r w:rsidRPr="007347E0">
        <w:rPr>
          <w:b/>
          <w:bCs/>
          <w:sz w:val="40"/>
          <w:szCs w:val="40"/>
          <w:u w:val="single"/>
        </w:rPr>
        <w:t>’s Teams</w:t>
      </w:r>
    </w:p>
    <w:p w14:paraId="47695EA6" w14:textId="3060DAE6" w:rsidR="007347E0" w:rsidRDefault="007347E0" w:rsidP="007347E0">
      <w:pPr>
        <w:jc w:val="both"/>
        <w:rPr>
          <w:b/>
          <w:bCs/>
          <w:sz w:val="40"/>
          <w:szCs w:val="40"/>
        </w:rPr>
      </w:pPr>
    </w:p>
    <w:p w14:paraId="0EBA862B" w14:textId="6AC7E3C4" w:rsidR="007347E0" w:rsidRDefault="005A0684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179CED7" wp14:editId="2437FC59">
            <wp:extent cx="3648584" cy="1857634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D576" w14:textId="6B5FF489" w:rsidR="007347E0" w:rsidRPr="00F22758" w:rsidRDefault="007347E0" w:rsidP="007347E0">
      <w:pPr>
        <w:jc w:val="center"/>
        <w:rPr>
          <w:b/>
          <w:bCs/>
        </w:rPr>
      </w:pPr>
    </w:p>
    <w:p w14:paraId="5B352DFE" w14:textId="5AD3E377" w:rsidR="00304325" w:rsidRDefault="005A0684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DCA27F2" wp14:editId="19B1D434">
            <wp:extent cx="3400900" cy="1533739"/>
            <wp:effectExtent l="0" t="0" r="9525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E4BBA" w14:textId="3A2AB514" w:rsidR="00304325" w:rsidRPr="00F22758" w:rsidRDefault="00304325" w:rsidP="007347E0">
      <w:pPr>
        <w:jc w:val="center"/>
        <w:rPr>
          <w:b/>
          <w:bCs/>
        </w:rPr>
      </w:pPr>
    </w:p>
    <w:p w14:paraId="1371A379" w14:textId="7C412E0E" w:rsidR="00304325" w:rsidRDefault="005A0684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B90D641" wp14:editId="4964D304">
            <wp:extent cx="3658111" cy="1857634"/>
            <wp:effectExtent l="0" t="0" r="0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74306" w14:textId="77777777" w:rsidR="00F22758" w:rsidRPr="00F22758" w:rsidRDefault="00F22758" w:rsidP="007347E0">
      <w:pPr>
        <w:jc w:val="center"/>
        <w:rPr>
          <w:b/>
          <w:bCs/>
        </w:rPr>
      </w:pPr>
    </w:p>
    <w:p w14:paraId="41A3F711" w14:textId="1E91CD51" w:rsidR="007347E0" w:rsidRPr="007347E0" w:rsidRDefault="005A0684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A7E70F2" wp14:editId="1524D39A">
            <wp:extent cx="3181794" cy="1705213"/>
            <wp:effectExtent l="0" t="0" r="0" b="952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7E0" w:rsidRPr="007347E0" w:rsidSect="00304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E0"/>
    <w:rsid w:val="000924D8"/>
    <w:rsid w:val="00295349"/>
    <w:rsid w:val="00304325"/>
    <w:rsid w:val="005A0684"/>
    <w:rsid w:val="00697416"/>
    <w:rsid w:val="007347E0"/>
    <w:rsid w:val="00C42D4C"/>
    <w:rsid w:val="00D50C27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A3FF"/>
  <w15:chartTrackingRefBased/>
  <w15:docId w15:val="{97B34E5E-6AEC-4412-8D11-B873F3E5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McMillen</dc:creator>
  <cp:keywords/>
  <dc:description/>
  <cp:lastModifiedBy>Linda McMillen</cp:lastModifiedBy>
  <cp:revision>3</cp:revision>
  <cp:lastPrinted>2021-03-30T10:20:00Z</cp:lastPrinted>
  <dcterms:created xsi:type="dcterms:W3CDTF">2021-03-30T10:35:00Z</dcterms:created>
  <dcterms:modified xsi:type="dcterms:W3CDTF">2021-04-14T22:35:00Z</dcterms:modified>
</cp:coreProperties>
</file>